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3B" w:rsidRPr="00E22616" w:rsidRDefault="002836B0" w:rsidP="00BA633B">
      <w:pPr>
        <w:jc w:val="center"/>
        <w:rPr>
          <w:b/>
          <w:i/>
        </w:rPr>
      </w:pPr>
      <w:r w:rsidRPr="00E22616">
        <w:rPr>
          <w:b/>
          <w:i/>
        </w:rPr>
        <w:t>НА ВАШЕМ ФИРМЕННОМ БЛАНКЕ (обязательно ИНН организации)</w:t>
      </w:r>
    </w:p>
    <w:p w:rsidR="00BA633B" w:rsidRPr="00E22616" w:rsidRDefault="00BA633B" w:rsidP="00BA633B">
      <w:pPr>
        <w:jc w:val="center"/>
        <w:rPr>
          <w:b/>
          <w:i/>
        </w:rPr>
      </w:pPr>
    </w:p>
    <w:p w:rsidR="00BA633B" w:rsidRPr="00E22616" w:rsidRDefault="00BA633B" w:rsidP="00BA633B">
      <w:pPr>
        <w:jc w:val="center"/>
        <w:rPr>
          <w:b/>
          <w:i/>
        </w:rPr>
      </w:pPr>
    </w:p>
    <w:p w:rsidR="00BA633B" w:rsidRPr="00E22616" w:rsidRDefault="00BA633B" w:rsidP="00E22616">
      <w:pPr>
        <w:jc w:val="right"/>
      </w:pPr>
      <w:r w:rsidRPr="00E22616">
        <w:t>Директору УЦ «Прогресс»</w:t>
      </w:r>
    </w:p>
    <w:p w:rsidR="002836B0" w:rsidRPr="00E22616" w:rsidRDefault="002836B0" w:rsidP="00E22616">
      <w:pPr>
        <w:jc w:val="right"/>
      </w:pPr>
      <w:r w:rsidRPr="00E22616">
        <w:t>Фаррахову РМ</w:t>
      </w:r>
    </w:p>
    <w:p w:rsidR="00BA633B" w:rsidRPr="00E22616" w:rsidRDefault="00384845" w:rsidP="00BA633B">
      <w:pPr>
        <w:jc w:val="center"/>
        <w:rPr>
          <w:b/>
          <w:i/>
        </w:rPr>
      </w:pPr>
      <w:r w:rsidRPr="00E2261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64AB" wp14:editId="1986E93D">
                <wp:simplePos x="0" y="0"/>
                <wp:positionH relativeFrom="column">
                  <wp:posOffset>-1905</wp:posOffset>
                </wp:positionH>
                <wp:positionV relativeFrom="paragraph">
                  <wp:posOffset>18415</wp:posOffset>
                </wp:positionV>
                <wp:extent cx="3430270" cy="54991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33B" w:rsidRDefault="00BA633B" w:rsidP="00BA633B">
                            <w:r>
                              <w:t>Исх. № _________ от «____» ______ ______г.</w:t>
                            </w:r>
                          </w:p>
                          <w:p w:rsidR="00BA633B" w:rsidRDefault="00BA633B" w:rsidP="00BA633B">
                            <w:proofErr w:type="spellStart"/>
                            <w:r>
                              <w:t>Вх</w:t>
                            </w:r>
                            <w:proofErr w:type="spellEnd"/>
                            <w:r>
                              <w:t xml:space="preserve">. №   _________ от «____» ______ ______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64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15pt;margin-top:1.45pt;width:270.1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G1nQIAABUFAAAOAAAAZHJzL2Uyb0RvYy54bWysVEuO1DAQ3SNxB8v7nnwmPd2JJo3mQyOk&#10;4SMNHMDtOB0Lxza2u5MBsWDPFbgDCxbsuELPjSg70z3hs0CILBzbVX6uV6/Kp4/6VqAtM5YrWeLk&#10;KMaISaoqLtclfv1qOZljZB2RFRFKshLfMIsfLR4+OO10wVLVKFExgwBE2qLTJW6c00UUWdqwltgj&#10;pZkEY61MSxwszTqqDOkAvRVRGscnUadMpY2izFrYvRyMeBHw65pR96KuLXNIlBhic2E0YVz5MVqc&#10;kmJtiG44vQuD/EMULeESLj1AXRJH0Mbw36BaTo2yqnZHVLWRqmtOWeAAbJL4FzbXDdEscIHkWH1I&#10;k/1/sPT59qVBvALtMJKkBYl2n3dfdl9333ffbj/efkKJz1GnbQGu1xqcXX+ueu/v+Vp9pegbi6S6&#10;aIhcszNjVNcwUkGM4WQ0OjrgWA+y6p6pCi4jG6cCUF+b1gNCShCgg1Y3B31Y7xCFzePsOE5nYKJg&#10;m2Z5ngQBI1LsT2tj3ROmWuQnJTagf0An2yvrgAe47l1C9ErwasmFCAuzXl0Ig7YEamUZPk8djtix&#10;m5DeWSp/bDAPOxAk3OFtPtyg/fs8SbP4PM0ny5P5bJIts+kkn8XzSZzk5/lJnOXZ5fKDDzDJioZX&#10;FZNXXLJ9HSbZ3+l81xFDBYVKRF2J82k6HSQaR2/HJOPw/Ylkyx20peBtiecHJ1J4YR/LCmiTwhEu&#10;hnn0c/ghZZCD/T9kJZSBV36oAdevekDxtbFS1Q0UhFGgF0gLbwlMGmXeYdRBX5bYvt0QwzASTyUU&#10;VZ5kmW/ksMimsxQWZmxZjS1EUoAqscNomF64ofk32vB1AzcNZSzVGRRizUON3EcFFPwCei+QuXsn&#10;fHOP18Hr/jVb/AAAAP//AwBQSwMEFAAGAAgAAAAhADwGhu3bAAAABgEAAA8AAABkcnMvZG93bnJl&#10;di54bWxMjkFPg0AUhO8m/ofNa+LFtIuttAVZGjXReG3tD3jAK5Cybwm7LfTf+zzpbSYzmfmy3WQ7&#10;daXBt44NPC0iUMSlq1quDRy/P+ZbUD4gV9g5JgM38rDL7+8yTCs38p6uh1ArGWGfooEmhD7V2pcN&#10;WfQL1xNLdnKDxSB2qHU14CjjttPLKFpriy3LQ4M9vTdUng8Xa+D0NT7GyVh8huNm/7x+w3ZTuJsx&#10;D7Pp9QVUoCn8leEXX9AhF6bCXbjyqjMwX0nRwDIBJWm8SkQUBrZJDDrP9H/8/AcAAP//AwBQSwEC&#10;LQAUAAYACAAAACEAtoM4kv4AAADhAQAAEwAAAAAAAAAAAAAAAAAAAAAAW0NvbnRlbnRfVHlwZXNd&#10;LnhtbFBLAQItABQABgAIAAAAIQA4/SH/1gAAAJQBAAALAAAAAAAAAAAAAAAAAC8BAABfcmVscy8u&#10;cmVsc1BLAQItABQABgAIAAAAIQC5BrG1nQIAABUFAAAOAAAAAAAAAAAAAAAAAC4CAABkcnMvZTJv&#10;RG9jLnhtbFBLAQItABQABgAIAAAAIQA8Bobt2wAAAAYBAAAPAAAAAAAAAAAAAAAAAPcEAABkcnMv&#10;ZG93bnJldi54bWxQSwUGAAAAAAQABADzAAAA/wUAAAAA&#10;" stroked="f">
                <v:textbox>
                  <w:txbxContent>
                    <w:p w:rsidR="00BA633B" w:rsidRDefault="00BA633B" w:rsidP="00BA633B">
                      <w:r>
                        <w:t>Исх. № _________ от «____» ______ ______г.</w:t>
                      </w:r>
                    </w:p>
                    <w:p w:rsidR="00BA633B" w:rsidRDefault="00BA633B" w:rsidP="00BA633B">
                      <w:proofErr w:type="spellStart"/>
                      <w:r>
                        <w:t>Вх</w:t>
                      </w:r>
                      <w:proofErr w:type="spellEnd"/>
                      <w:r>
                        <w:t xml:space="preserve">. №   _________ от «____» ______ ______ г. </w:t>
                      </w:r>
                    </w:p>
                  </w:txbxContent>
                </v:textbox>
              </v:shape>
            </w:pict>
          </mc:Fallback>
        </mc:AlternateContent>
      </w:r>
    </w:p>
    <w:p w:rsidR="00BA633B" w:rsidRPr="00E22616" w:rsidRDefault="00BA633B" w:rsidP="00BA633B">
      <w:pPr>
        <w:jc w:val="center"/>
        <w:rPr>
          <w:b/>
          <w:i/>
        </w:rPr>
      </w:pPr>
    </w:p>
    <w:p w:rsidR="00BA633B" w:rsidRDefault="00BA633B" w:rsidP="00BA633B"/>
    <w:p w:rsidR="00E22616" w:rsidRDefault="00E22616" w:rsidP="00BA633B"/>
    <w:p w:rsidR="00E22616" w:rsidRPr="00E22616" w:rsidRDefault="00E22616" w:rsidP="00BA633B"/>
    <w:p w:rsidR="00BA633B" w:rsidRPr="00E22616" w:rsidRDefault="00BA633B" w:rsidP="00BA633B">
      <w:pPr>
        <w:ind w:firstLine="6096"/>
        <w:jc w:val="center"/>
      </w:pPr>
    </w:p>
    <w:p w:rsidR="00BA633B" w:rsidRPr="00E22616" w:rsidRDefault="002836B0" w:rsidP="00BA633B">
      <w:pPr>
        <w:suppressAutoHyphens/>
        <w:jc w:val="both"/>
      </w:pPr>
      <w:r w:rsidRPr="00E22616">
        <w:t xml:space="preserve">Заказчик _________________ </w:t>
      </w:r>
      <w:r w:rsidR="00BA633B" w:rsidRPr="00E22616">
        <w:t>просит принять сотрудников на обучение:</w:t>
      </w:r>
    </w:p>
    <w:p w:rsidR="00306885" w:rsidRPr="00E22616" w:rsidRDefault="00306885" w:rsidP="00BA633B">
      <w:pPr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33"/>
        <w:gridCol w:w="1858"/>
        <w:gridCol w:w="1395"/>
        <w:gridCol w:w="1278"/>
        <w:gridCol w:w="3191"/>
      </w:tblGrid>
      <w:tr w:rsidR="00423A6E" w:rsidRPr="00E22616" w:rsidTr="00E22616">
        <w:tc>
          <w:tcPr>
            <w:tcW w:w="331" w:type="pct"/>
            <w:shd w:val="clear" w:color="auto" w:fill="auto"/>
            <w:vAlign w:val="center"/>
          </w:tcPr>
          <w:p w:rsidR="00423A6E" w:rsidRPr="00E22616" w:rsidRDefault="00423A6E" w:rsidP="00F31EF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№ п/п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423A6E" w:rsidRPr="00E22616" w:rsidRDefault="00423A6E" w:rsidP="00F31EF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Ф.И.О.</w:t>
            </w:r>
            <w:r w:rsidRPr="00E22616">
              <w:rPr>
                <w:b/>
                <w:sz w:val="24"/>
                <w:lang w:val="en-US"/>
              </w:rPr>
              <w:t xml:space="preserve"> </w:t>
            </w:r>
            <w:r w:rsidRPr="00E22616">
              <w:rPr>
                <w:b/>
                <w:sz w:val="24"/>
              </w:rPr>
              <w:t>полностью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423A6E" w:rsidRPr="00E22616" w:rsidRDefault="00423A6E" w:rsidP="00F31EF7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Занимаемая должность</w:t>
            </w:r>
          </w:p>
        </w:tc>
        <w:tc>
          <w:tcPr>
            <w:tcW w:w="681" w:type="pct"/>
            <w:vAlign w:val="center"/>
          </w:tcPr>
          <w:p w:rsidR="00423A6E" w:rsidRPr="00E22616" w:rsidRDefault="00423A6E" w:rsidP="002836B0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СНИЛС работника</w:t>
            </w:r>
          </w:p>
        </w:tc>
        <w:tc>
          <w:tcPr>
            <w:tcW w:w="556" w:type="pct"/>
            <w:vAlign w:val="center"/>
          </w:tcPr>
          <w:p w:rsidR="00423A6E" w:rsidRPr="00E22616" w:rsidRDefault="00423A6E" w:rsidP="002836B0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Дата рождения</w:t>
            </w:r>
          </w:p>
        </w:tc>
        <w:tc>
          <w:tcPr>
            <w:tcW w:w="1542" w:type="pct"/>
            <w:vAlign w:val="center"/>
          </w:tcPr>
          <w:p w:rsidR="00423A6E" w:rsidRPr="00E22616" w:rsidRDefault="00423A6E" w:rsidP="00E22616">
            <w:pPr>
              <w:pStyle w:val="a3"/>
              <w:rPr>
                <w:b/>
                <w:sz w:val="24"/>
              </w:rPr>
            </w:pPr>
            <w:r w:rsidRPr="00E22616">
              <w:rPr>
                <w:b/>
                <w:sz w:val="24"/>
              </w:rPr>
              <w:t>Программа обучения</w:t>
            </w:r>
          </w:p>
          <w:p w:rsidR="00423A6E" w:rsidRPr="00E22616" w:rsidRDefault="00423A6E" w:rsidP="00E22616">
            <w:pPr>
              <w:pStyle w:val="a3"/>
              <w:ind w:firstLine="0"/>
              <w:jc w:val="center"/>
              <w:rPr>
                <w:sz w:val="24"/>
              </w:rPr>
            </w:pPr>
            <w:r w:rsidRPr="00E22616">
              <w:rPr>
                <w:sz w:val="22"/>
              </w:rPr>
              <w:t>(для обучения по ОТ по блоку 46В работы повышенной опасност</w:t>
            </w:r>
            <w:bookmarkStart w:id="0" w:name="_GoBack"/>
            <w:bookmarkEnd w:id="0"/>
            <w:r w:rsidRPr="00E22616">
              <w:rPr>
                <w:sz w:val="22"/>
              </w:rPr>
              <w:t>и обязательно прописать пункты этих работ)</w:t>
            </w:r>
          </w:p>
        </w:tc>
      </w:tr>
      <w:tr w:rsidR="00423A6E" w:rsidRPr="00E22616" w:rsidTr="00E22616">
        <w:trPr>
          <w:trHeight w:val="2180"/>
        </w:trPr>
        <w:tc>
          <w:tcPr>
            <w:tcW w:w="331" w:type="pct"/>
            <w:shd w:val="clear" w:color="auto" w:fill="auto"/>
            <w:vAlign w:val="center"/>
          </w:tcPr>
          <w:p w:rsidR="00423A6E" w:rsidRPr="00E22616" w:rsidRDefault="00423A6E" w:rsidP="00BB2FDE">
            <w:pPr>
              <w:pStyle w:val="a3"/>
              <w:ind w:firstLine="0"/>
              <w:jc w:val="center"/>
              <w:rPr>
                <w:sz w:val="24"/>
              </w:rPr>
            </w:pPr>
            <w:r w:rsidRPr="00E22616">
              <w:rPr>
                <w:sz w:val="24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423A6E" w:rsidRPr="00E22616" w:rsidRDefault="00423A6E" w:rsidP="00BB2FD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423A6E" w:rsidRPr="00E22616" w:rsidRDefault="00423A6E" w:rsidP="00BB2FD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3A6E" w:rsidRPr="00E22616" w:rsidRDefault="00423A6E" w:rsidP="00BB2FDE">
            <w:pPr>
              <w:jc w:val="both"/>
            </w:pPr>
          </w:p>
        </w:tc>
        <w:tc>
          <w:tcPr>
            <w:tcW w:w="556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3A6E" w:rsidRPr="00E22616" w:rsidRDefault="00423A6E" w:rsidP="00BB2FDE">
            <w:pPr>
              <w:jc w:val="both"/>
            </w:pP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3A6E" w:rsidRPr="00E22616" w:rsidRDefault="00423A6E" w:rsidP="00BB2FDE">
            <w:pPr>
              <w:jc w:val="both"/>
            </w:pPr>
          </w:p>
        </w:tc>
      </w:tr>
    </w:tbl>
    <w:p w:rsidR="00BB2FDE" w:rsidRPr="00E22616" w:rsidRDefault="00BB2FDE" w:rsidP="00BA633B"/>
    <w:p w:rsidR="00BB2FDE" w:rsidRPr="00E22616" w:rsidRDefault="00BB2FDE" w:rsidP="00BA633B"/>
    <w:p w:rsidR="00BB2FDE" w:rsidRPr="00E22616" w:rsidRDefault="00BB2FDE" w:rsidP="00BA633B"/>
    <w:p w:rsidR="00BA633B" w:rsidRPr="00E22616" w:rsidRDefault="00BA633B" w:rsidP="00BA633B">
      <w:r w:rsidRPr="00E22616">
        <w:t>Оплату согласно счета гарантируем.</w:t>
      </w:r>
    </w:p>
    <w:p w:rsidR="009A7187" w:rsidRPr="00E22616" w:rsidRDefault="009A7187" w:rsidP="00BA633B"/>
    <w:p w:rsidR="00BB2FDE" w:rsidRPr="00E22616" w:rsidRDefault="00BB2FDE" w:rsidP="00BA633B"/>
    <w:p w:rsidR="00BB2FDE" w:rsidRPr="00E22616" w:rsidRDefault="00BB2FDE" w:rsidP="00BA633B"/>
    <w:p w:rsidR="00BA633B" w:rsidRPr="00E22616" w:rsidRDefault="002836B0" w:rsidP="00BA633B">
      <w:r w:rsidRPr="00E22616">
        <w:t xml:space="preserve">                                      </w:t>
      </w:r>
      <w:r w:rsidR="00BA633B" w:rsidRPr="00E22616">
        <w:t>_________________________________________</w:t>
      </w:r>
    </w:p>
    <w:p w:rsidR="00BA633B" w:rsidRPr="00E22616" w:rsidRDefault="00BA633B" w:rsidP="00BA633B">
      <w:pPr>
        <w:rPr>
          <w:sz w:val="16"/>
          <w:szCs w:val="16"/>
        </w:rPr>
      </w:pPr>
      <w:r w:rsidRPr="00E22616">
        <w:rPr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BA633B" w:rsidRPr="00E22616" w:rsidRDefault="00BA633B" w:rsidP="00BA633B">
      <w:pPr>
        <w:rPr>
          <w:sz w:val="20"/>
          <w:szCs w:val="20"/>
        </w:rPr>
      </w:pPr>
      <w:r w:rsidRPr="00E22616">
        <w:rPr>
          <w:sz w:val="20"/>
          <w:szCs w:val="20"/>
        </w:rPr>
        <w:t xml:space="preserve">                                                                                                   М.П. </w:t>
      </w:r>
    </w:p>
    <w:p w:rsidR="00BA633B" w:rsidRPr="00E22616" w:rsidRDefault="00BA633B" w:rsidP="00BA633B"/>
    <w:p w:rsidR="00BB2FDE" w:rsidRPr="00E22616" w:rsidRDefault="00BB2FDE" w:rsidP="00BA633B">
      <w:pPr>
        <w:suppressAutoHyphens/>
        <w:jc w:val="both"/>
      </w:pPr>
    </w:p>
    <w:sectPr w:rsidR="00BB2FDE" w:rsidRPr="00E22616" w:rsidSect="00BA63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A4"/>
    <w:rsid w:val="00230753"/>
    <w:rsid w:val="002836B0"/>
    <w:rsid w:val="00306885"/>
    <w:rsid w:val="00324F16"/>
    <w:rsid w:val="0034710D"/>
    <w:rsid w:val="00384845"/>
    <w:rsid w:val="00423A6E"/>
    <w:rsid w:val="004461D2"/>
    <w:rsid w:val="004D5552"/>
    <w:rsid w:val="00547610"/>
    <w:rsid w:val="007769ED"/>
    <w:rsid w:val="007F68D3"/>
    <w:rsid w:val="008D4EAF"/>
    <w:rsid w:val="0092637E"/>
    <w:rsid w:val="00937D8A"/>
    <w:rsid w:val="00973E13"/>
    <w:rsid w:val="009A7187"/>
    <w:rsid w:val="00A971A4"/>
    <w:rsid w:val="00BA633B"/>
    <w:rsid w:val="00BB2FDE"/>
    <w:rsid w:val="00BB3329"/>
    <w:rsid w:val="00D1677F"/>
    <w:rsid w:val="00E22616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55049"/>
  <w15:docId w15:val="{A0899AAA-A17D-4D30-9473-09DDFFF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33B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63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Хазеев Данис Галинурович</dc:creator>
  <cp:keywords/>
  <dc:description/>
  <cp:lastModifiedBy>Admin</cp:lastModifiedBy>
  <cp:revision>21</cp:revision>
  <dcterms:created xsi:type="dcterms:W3CDTF">2023-03-01T09:26:00Z</dcterms:created>
  <dcterms:modified xsi:type="dcterms:W3CDTF">2023-09-15T04:59:00Z</dcterms:modified>
</cp:coreProperties>
</file>